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63" w:rsidRDefault="003F31F7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>Зияткерлік меншік құқығы</w:t>
      </w:r>
    </w:p>
    <w:p w:rsidR="00B31D63" w:rsidRDefault="00B31D63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532"/>
        <w:gridCol w:w="354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31D63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Наименование дисциплины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</w:rPr>
              <w:t xml:space="preserve">Количество </w:t>
            </w:r>
            <w:r>
              <w:rPr>
                <w:rFonts w:ascii="Times New Roman" w:hAnsi="Times New Roman"/>
                <w:b/>
                <w:lang w:val="kk-KZ"/>
              </w:rPr>
              <w:t>после 2000 года</w:t>
            </w:r>
          </w:p>
        </w:tc>
      </w:tr>
      <w:tr w:rsidR="00B31D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</w:t>
            </w:r>
          </w:p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дополни</w:t>
            </w:r>
          </w:p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тельная</w:t>
            </w:r>
          </w:p>
        </w:tc>
      </w:tr>
      <w:tr w:rsidR="00B31D63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рус.</w:t>
            </w: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Pr="001876E6" w:rsidRDefault="003F31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Амангельды</w:t>
            </w:r>
            <w:r w:rsidRPr="001876E6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</w:rPr>
              <w:t>Айжан</w:t>
            </w:r>
            <w:r w:rsidRPr="001876E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Амангелдіқызы</w:t>
            </w:r>
          </w:p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Қазақстан</w:t>
            </w:r>
            <w:r w:rsidRPr="001876E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Республикасының</w:t>
            </w:r>
            <w:r w:rsidRPr="001876E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зияткерлік</w:t>
            </w:r>
            <w:r w:rsidRPr="001876E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меншік</w:t>
            </w:r>
            <w:r w:rsidRPr="001876E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құқығы</w:t>
            </w:r>
            <w:r w:rsidRPr="001876E6">
              <w:rPr>
                <w:rFonts w:ascii="Times New Roman" w:hAnsi="Times New Roman"/>
                <w:lang w:val="en-US"/>
              </w:rPr>
              <w:t xml:space="preserve"> [</w:t>
            </w:r>
            <w:r>
              <w:rPr>
                <w:rFonts w:ascii="Times New Roman" w:hAnsi="Times New Roman"/>
              </w:rPr>
              <w:t>Мәтін</w:t>
            </w:r>
            <w:r w:rsidRPr="001876E6">
              <w:rPr>
                <w:rFonts w:ascii="Times New Roman" w:hAnsi="Times New Roman"/>
                <w:lang w:val="en-US"/>
              </w:rPr>
              <w:t xml:space="preserve">] : </w:t>
            </w:r>
            <w:r>
              <w:rPr>
                <w:rFonts w:ascii="Times New Roman" w:hAnsi="Times New Roman"/>
              </w:rPr>
              <w:t>оқулық</w:t>
            </w:r>
            <w:r w:rsidRPr="001876E6">
              <w:rPr>
                <w:rFonts w:ascii="Times New Roman" w:hAnsi="Times New Roman"/>
                <w:lang w:val="en-US"/>
              </w:rPr>
              <w:t xml:space="preserve"> / </w:t>
            </w:r>
            <w:r>
              <w:rPr>
                <w:rFonts w:ascii="Times New Roman" w:hAnsi="Times New Roman"/>
              </w:rPr>
              <w:t>А</w:t>
            </w:r>
            <w:r w:rsidRPr="001876E6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А</w:t>
            </w:r>
            <w:r w:rsidRPr="001876E6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Амангельды</w:t>
            </w:r>
            <w:r w:rsidRPr="001876E6">
              <w:rPr>
                <w:rFonts w:ascii="Times New Roman" w:hAnsi="Times New Roman"/>
                <w:lang w:val="en-US"/>
              </w:rPr>
              <w:t xml:space="preserve"> ; [</w:t>
            </w:r>
            <w:r>
              <w:rPr>
                <w:rFonts w:ascii="Times New Roman" w:hAnsi="Times New Roman"/>
              </w:rPr>
              <w:t>ауд</w:t>
            </w:r>
            <w:r w:rsidRPr="001876E6"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>Байсалов</w:t>
            </w:r>
            <w:r>
              <w:rPr>
                <w:rFonts w:ascii="Times New Roman" w:hAnsi="Times New Roman"/>
                <w:lang w:val="en-US"/>
              </w:rPr>
              <w:t>]. - 2-</w:t>
            </w:r>
            <w:r>
              <w:rPr>
                <w:rFonts w:ascii="Times New Roman" w:hAnsi="Times New Roman"/>
              </w:rPr>
              <w:t>бас</w:t>
            </w:r>
            <w:r>
              <w:rPr>
                <w:rFonts w:ascii="Times New Roman" w:hAnsi="Times New Roman"/>
                <w:lang w:val="en-US"/>
              </w:rPr>
              <w:t xml:space="preserve">. - </w:t>
            </w:r>
            <w:r>
              <w:rPr>
                <w:rFonts w:ascii="Times New Roman" w:hAnsi="Times New Roman"/>
              </w:rPr>
              <w:t>Алматы</w:t>
            </w:r>
            <w:r>
              <w:rPr>
                <w:rFonts w:ascii="Times New Roman" w:hAnsi="Times New Roman"/>
                <w:lang w:val="en-US"/>
              </w:rPr>
              <w:t xml:space="preserve"> : Print Master, 2021. - 388, [1]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lang w:val="en-US"/>
              </w:rPr>
              <w:t xml:space="preserve">. - ISBN 978-601-278-936-2 : 1000.00 </w:t>
            </w:r>
            <w:r>
              <w:rPr>
                <w:rFonts w:ascii="Times New Roman" w:hAnsi="Times New Roman"/>
              </w:rPr>
              <w:t>тг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+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Близнец И. А. Право интеллектуальной собственности. Учебник. Учебник. М.: Проспект, 2020. 896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Крупко С.И. Деликтные обязательства в сфере интеллектуальной собственности в </w:t>
            </w:r>
            <w:r>
              <w:rPr>
                <w:rFonts w:ascii="Times New Roman" w:hAnsi="Times New Roman"/>
              </w:rPr>
              <w:t>международном частном праве: монография. М.: Статут, 2018. 279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Новоселова Л. А. Право интеллектуальной собственности. Учебник. М.: Юрайт, 2019. 344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 интеллектуальной собственности: учебник / А.С. Ворожевич, О.С. </w:t>
            </w:r>
            <w:r>
              <w:rPr>
                <w:rFonts w:ascii="Times New Roman" w:hAnsi="Times New Roman"/>
              </w:rPr>
              <w:t>Гринь, В.А. Корнеев и др.; под общ. ред. Л.А. Новоселовой. М.: Статут, 2018. Т. 3: Средства индивидуализации. 432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 интеллектуальной собственности: учебник / Е.В. Бадулина, Д.А. Гаврилов, Е.С. Гринь и др.; под общ. ред. Л.А. </w:t>
            </w:r>
            <w:r>
              <w:rPr>
                <w:rFonts w:ascii="Times New Roman" w:hAnsi="Times New Roman"/>
              </w:rPr>
              <w:t>Новоселовой. М.: Статут, 2017. Т. 1: Общие положения. 512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собственности: Учебник / Е.С. Гринь, В.О. Калятин, С.В. Михайлов и др.; под общ. ред. Л.А. Новоселовой. М.: Статут, 2017. Т. 2: Авторское право. 367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 интеллектуальной собственности: Учебник / О.Л. Алексеева, А.С. Ворожевич, О.С. Гринь и др.; под общ. ред. Л.А. </w:t>
            </w:r>
            <w:r>
              <w:rPr>
                <w:rFonts w:ascii="Times New Roman" w:hAnsi="Times New Roman"/>
              </w:rPr>
              <w:lastRenderedPageBreak/>
              <w:t>Новоселовой. М.: Статут, 2019. Т. 4: Патентное право. 659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Право интеллектуальной собственности. Учебник / под ред. </w:t>
            </w:r>
            <w:r>
              <w:rPr>
                <w:rFonts w:ascii="Times New Roman" w:hAnsi="Times New Roman"/>
              </w:rPr>
              <w:t>Близнеца И.А. М.: Проспект, 2020. 896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rPr>
          <w:trHeight w:val="116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интеллектуальной собственности. Учебник и практикум для академического бакалавриата / под ред. Позднякова Е. А. М.: Юрайт, 2019. 322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Рузакова О.А. Договоры о создании результатов</w:t>
            </w:r>
            <w:r>
              <w:rPr>
                <w:rFonts w:ascii="Times New Roman" w:hAnsi="Times New Roman"/>
              </w:rPr>
              <w:t xml:space="preserve"> интеллектуальной деятельности и распоряжении исключительными правами: учебно-практическое пособие для магистров. М.: Проспект, 2017. 144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Цивилистическая концепция интеллектуальной собственности в системе российского права: монография / </w:t>
            </w:r>
            <w:r>
              <w:rPr>
                <w:rFonts w:ascii="Times New Roman" w:hAnsi="Times New Roman"/>
              </w:rPr>
              <w:t>А.А. Богустов, В.Н. Глонина, М.А. Рожкова и др.; под общ. ред. М.А. Рожковой. М.: Статут, 2018. 271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Щербак Н. В. Право интеллектуальной собственности. Общее учение. Авторское право и смежные права. М.: Юрайт, 2019. 310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B31D63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3F3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Энтин</w:t>
            </w:r>
            <w:r>
              <w:rPr>
                <w:rFonts w:ascii="Times New Roman" w:hAnsi="Times New Roman"/>
              </w:rPr>
              <w:t xml:space="preserve"> В.Л. Интеллектуальная собственность в праве Европейского союза. М.: Статут, 2018. 174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D63" w:rsidRDefault="00B31D6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B31D63" w:rsidRDefault="00B31D63">
      <w:pPr>
        <w:tabs>
          <w:tab w:val="left" w:pos="5445"/>
        </w:tabs>
      </w:pPr>
    </w:p>
    <w:sectPr w:rsidR="00B3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1F7" w:rsidRDefault="003F31F7">
      <w:pPr>
        <w:spacing w:line="240" w:lineRule="auto"/>
      </w:pPr>
      <w:r>
        <w:separator/>
      </w:r>
    </w:p>
  </w:endnote>
  <w:endnote w:type="continuationSeparator" w:id="0">
    <w:p w:rsidR="003F31F7" w:rsidRDefault="003F31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1F7" w:rsidRDefault="003F31F7">
      <w:pPr>
        <w:spacing w:after="0"/>
      </w:pPr>
      <w:r>
        <w:separator/>
      </w:r>
    </w:p>
  </w:footnote>
  <w:footnote w:type="continuationSeparator" w:id="0">
    <w:p w:rsidR="003F31F7" w:rsidRDefault="003F31F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D3F"/>
    <w:rsid w:val="00116E98"/>
    <w:rsid w:val="001656D1"/>
    <w:rsid w:val="0018047E"/>
    <w:rsid w:val="001876E6"/>
    <w:rsid w:val="003F2905"/>
    <w:rsid w:val="003F31F7"/>
    <w:rsid w:val="006A73FD"/>
    <w:rsid w:val="006D25F0"/>
    <w:rsid w:val="009F2272"/>
    <w:rsid w:val="00A47FA3"/>
    <w:rsid w:val="00B31D63"/>
    <w:rsid w:val="00B620EA"/>
    <w:rsid w:val="00CB6681"/>
    <w:rsid w:val="00E95D3F"/>
    <w:rsid w:val="00EF35FE"/>
    <w:rsid w:val="00F6089F"/>
    <w:rsid w:val="00FD537C"/>
    <w:rsid w:val="6977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BF18D-F0EA-45C3-90AD-5AE36884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</cp:revision>
  <dcterms:created xsi:type="dcterms:W3CDTF">2023-09-13T06:49:00Z</dcterms:created>
  <dcterms:modified xsi:type="dcterms:W3CDTF">2024-09-20T07:22:00Z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1968CF99262C4905873072DE2543A9AC_12</vt:lpwstr>
  </property>
</Properties>
</file>